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F1" w:rsidRDefault="00945EC4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</w:tblGrid>
      <w:tr w:rsidR="00945EC4" w:rsidTr="00945EC4">
        <w:trPr>
          <w:trHeight w:val="259"/>
        </w:trPr>
        <w:tc>
          <w:tcPr>
            <w:tcW w:w="2334" w:type="dxa"/>
          </w:tcPr>
          <w:p w:rsidR="00945EC4" w:rsidRDefault="00945EC4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334" w:type="dxa"/>
          </w:tcPr>
          <w:p w:rsidR="00945EC4" w:rsidRPr="00945EC4" w:rsidRDefault="00945EC4">
            <w:r>
              <w:t>Писать</w:t>
            </w:r>
          </w:p>
        </w:tc>
        <w:tc>
          <w:tcPr>
            <w:tcW w:w="2334" w:type="dxa"/>
          </w:tcPr>
          <w:p w:rsidR="00945EC4" w:rsidRDefault="00945EC4">
            <w:pPr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</w:tc>
        <w:tc>
          <w:tcPr>
            <w:tcW w:w="2334" w:type="dxa"/>
          </w:tcPr>
          <w:p w:rsidR="00945EC4" w:rsidRPr="00945EC4" w:rsidRDefault="00945EC4">
            <w:r>
              <w:t>Линейка</w:t>
            </w:r>
          </w:p>
        </w:tc>
      </w:tr>
      <w:tr w:rsidR="00945EC4" w:rsidTr="00945EC4">
        <w:trPr>
          <w:trHeight w:val="259"/>
        </w:trPr>
        <w:tc>
          <w:tcPr>
            <w:tcW w:w="2334" w:type="dxa"/>
          </w:tcPr>
          <w:p w:rsidR="00945EC4" w:rsidRDefault="00945EC4">
            <w:pPr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2334" w:type="dxa"/>
          </w:tcPr>
          <w:p w:rsidR="00945EC4" w:rsidRPr="00945EC4" w:rsidRDefault="00945EC4">
            <w:r>
              <w:t>Сумка</w:t>
            </w:r>
          </w:p>
        </w:tc>
        <w:tc>
          <w:tcPr>
            <w:tcW w:w="2334" w:type="dxa"/>
          </w:tcPr>
          <w:p w:rsidR="00945EC4" w:rsidRDefault="00945EC4">
            <w:pPr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  <w:tc>
          <w:tcPr>
            <w:tcW w:w="2334" w:type="dxa"/>
          </w:tcPr>
          <w:p w:rsidR="00945EC4" w:rsidRPr="00945EC4" w:rsidRDefault="00945EC4">
            <w:r>
              <w:t>Смотреть</w:t>
            </w:r>
          </w:p>
        </w:tc>
      </w:tr>
    </w:tbl>
    <w:p w:rsidR="00945EC4" w:rsidRDefault="00945EC4">
      <w:pPr>
        <w:rPr>
          <w:lang w:val="en-US"/>
        </w:rPr>
      </w:pPr>
    </w:p>
    <w:p w:rsidR="00945EC4" w:rsidRDefault="00945EC4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</w:tblGrid>
      <w:tr w:rsidR="00945EC4" w:rsidTr="00945EC4">
        <w:trPr>
          <w:trHeight w:val="263"/>
        </w:trPr>
        <w:tc>
          <w:tcPr>
            <w:tcW w:w="2338" w:type="dxa"/>
          </w:tcPr>
          <w:p w:rsidR="00945EC4" w:rsidRDefault="00945EC4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945EC4" w:rsidRPr="00945EC4" w:rsidRDefault="00945EC4">
            <w:r>
              <w:t>Писать</w:t>
            </w:r>
          </w:p>
        </w:tc>
        <w:tc>
          <w:tcPr>
            <w:tcW w:w="2338" w:type="dxa"/>
          </w:tcPr>
          <w:p w:rsidR="00945EC4" w:rsidRDefault="00945EC4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945EC4" w:rsidRPr="00945EC4" w:rsidRDefault="00945EC4">
            <w:r>
              <w:t>Линейка</w:t>
            </w:r>
          </w:p>
        </w:tc>
      </w:tr>
      <w:tr w:rsidR="00945EC4" w:rsidTr="00945EC4">
        <w:trPr>
          <w:trHeight w:val="263"/>
        </w:trPr>
        <w:tc>
          <w:tcPr>
            <w:tcW w:w="2338" w:type="dxa"/>
          </w:tcPr>
          <w:p w:rsidR="00945EC4" w:rsidRDefault="00945EC4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945EC4" w:rsidRPr="00945EC4" w:rsidRDefault="00945EC4">
            <w:r>
              <w:t>Сумка</w:t>
            </w:r>
          </w:p>
        </w:tc>
        <w:tc>
          <w:tcPr>
            <w:tcW w:w="2338" w:type="dxa"/>
          </w:tcPr>
          <w:p w:rsidR="00945EC4" w:rsidRDefault="00945EC4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945EC4" w:rsidRPr="00945EC4" w:rsidRDefault="00945EC4">
            <w:r>
              <w:t>Смотреть</w:t>
            </w:r>
            <w:bookmarkStart w:id="0" w:name="_GoBack"/>
            <w:bookmarkEnd w:id="0"/>
          </w:p>
        </w:tc>
      </w:tr>
    </w:tbl>
    <w:p w:rsidR="00945EC4" w:rsidRPr="00945EC4" w:rsidRDefault="00945EC4">
      <w:pPr>
        <w:rPr>
          <w:lang w:val="en-US"/>
        </w:rPr>
      </w:pPr>
    </w:p>
    <w:sectPr w:rsidR="00945EC4" w:rsidRPr="0094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EB"/>
    <w:rsid w:val="000E3AEB"/>
    <w:rsid w:val="003A5496"/>
    <w:rsid w:val="00425EF2"/>
    <w:rsid w:val="00945EC4"/>
    <w:rsid w:val="009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2016-09-21T10:59:00Z</dcterms:created>
  <dcterms:modified xsi:type="dcterms:W3CDTF">2016-09-21T11:04:00Z</dcterms:modified>
</cp:coreProperties>
</file>